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Canvas 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login.microsoftonline.com/09b494cc-1b1e-44eb-a4a6-c3a2706ad20a/saml2?SAMLRequest=fZJPb9swDMXv%2BxSG7rIl2fVgIQmQNRgWoNuCJuuhl4FWmFaALHmivD%2FfforTYd1huVJ8%2FD0%2BakEwuFGvp%2FTs7%2FHbhJSKn4PzpOeHJZui1wHIkvYwIOlk9H798U6rUugxhhRMcOyV5LoCiDAmGzwrtpsl%2B9rcnATWsuaqrYE3nTQc2hq5rBGU6qXEm54VDxgpa5Ysj8hCogm3nhL4lEtCCS4lV91BtFp0upGPrNjkPayHNKueUxpJV5ULT9aXgzUxUDil4J31WJowVKLrm64xhsteIm8a7Dk00HJTg3orWjgqAdV5O8WK9Z8VboOnacC4x%2FjdGvxyf%2FcXNWIEl6C02WacTJriBTRbmCexYveS3jvrj9Y%2FXQ%2BuvzSR%2FnA47Pju8%2F7AVovzHD3HEVdn8hXwbH5RvVYsLqf%2FlFnbzS44a34V70McIP3fiizlXLFHfppb9eRpRGNPFo85G%2BfCj9uIkHDJMh9ZtbpA%2F%2F1iqze%2FAQ%3D%3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Password: Animeisgay54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Email: 10983718@cc.peralta.edu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gin.microsoftonline.com/09b494cc-1b1e-44eb-a4a6-c3a2706ad20a/saml2?SAMLRequest=fZJPb9swDMXv%2BxSG7rIl2fVgIQmQNRgWoNuCJuuhl4FWmFaALHmivD%2FfforTYd1huVJ8%2FD0%2BakEwuFGvp%2FTs7%2FHbhJSKn4PzpOeHJZui1wHIkvYwIOlk9H798U6rUugxhhRMcOyV5LoCiDAmGzwrtpsl%2B9rcnATWsuaqrYE3nTQc2hq5rBGU6qXEm54VDxgpa5Ysj8hCogm3nhL4lEtCCS4lV91BtFp0upGPrNjkPayHNKueUxpJV5ULT9aXgzUxUDil4J31WJowVKLrm64xhsteIm8a7Dk00HJTg3orWjgqAdV5O8WK9Z8VboOnacC4x%2FjdGvxyf%2FcXNWIEl6C02WacTJriBTRbmCexYveS3jvrj9Y%2FXQ%2BuvzSR%2FnA47Pju8%2F7AVovzHD3HEVdn8hXwbH5RvVYsLqf%2FlFnbzS44a34V70McIP3fiizlXLFHfppb9eRpRGNPFo85G%2BfCj9uIkHDJMh9ZtbpA%2F%2F1iqze%2FAQ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